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001AD" w14:textId="77777777" w:rsidR="006F5F30" w:rsidRPr="006F5F30" w:rsidRDefault="006F5F30" w:rsidP="006F5F30">
      <w:r w:rsidRPr="006F5F30">
        <w:rPr>
          <w:b/>
          <w:bCs/>
        </w:rPr>
        <w:t>Job Description: Data Analyst - Manufacturing (ERP/MRP Systems)</w:t>
      </w:r>
    </w:p>
    <w:p w14:paraId="4E7D2C01" w14:textId="3177E75D" w:rsidR="006F5F30" w:rsidRPr="006F5F30" w:rsidRDefault="006F5F30" w:rsidP="006F5F30">
      <w:r w:rsidRPr="006F5F30">
        <w:rPr>
          <w:b/>
          <w:bCs/>
        </w:rPr>
        <w:t>Position:</w:t>
      </w:r>
      <w:r w:rsidRPr="006F5F30">
        <w:t xml:space="preserve"> Data Analyst</w:t>
      </w:r>
      <w:r w:rsidRPr="006F5F30">
        <w:br/>
      </w:r>
      <w:r w:rsidRPr="006F5F30">
        <w:rPr>
          <w:b/>
          <w:bCs/>
        </w:rPr>
        <w:t>Department:</w:t>
      </w:r>
      <w:r w:rsidRPr="006F5F30">
        <w:t xml:space="preserve"> </w:t>
      </w:r>
      <w:r w:rsidRPr="006F5F30">
        <w:br/>
      </w:r>
      <w:r w:rsidRPr="006F5F30">
        <w:rPr>
          <w:b/>
          <w:bCs/>
        </w:rPr>
        <w:t>Reports To:</w:t>
      </w:r>
      <w:r w:rsidRPr="006F5F30">
        <w:t xml:space="preserve"> </w:t>
      </w:r>
      <w:r w:rsidR="00BE349A">
        <w:t>Head of Planning &amp; Systems</w:t>
      </w:r>
      <w:r w:rsidRPr="006F5F30">
        <w:br/>
      </w:r>
      <w:r w:rsidRPr="006F5F30">
        <w:rPr>
          <w:b/>
          <w:bCs/>
        </w:rPr>
        <w:t>Location:</w:t>
      </w:r>
      <w:r w:rsidRPr="006F5F30">
        <w:t xml:space="preserve"> </w:t>
      </w:r>
      <w:r w:rsidR="00BE349A">
        <w:t>Responsive Engineering, Armstrong Works, Newcastle</w:t>
      </w:r>
      <w:r w:rsidRPr="006F5F30">
        <w:br/>
      </w:r>
      <w:r w:rsidRPr="006F5F30">
        <w:rPr>
          <w:b/>
          <w:bCs/>
        </w:rPr>
        <w:t>Employment Type:</w:t>
      </w:r>
      <w:r w:rsidRPr="006F5F30">
        <w:t xml:space="preserve"> Full-time</w:t>
      </w:r>
    </w:p>
    <w:p w14:paraId="330DFA68" w14:textId="77777777" w:rsidR="006F5F30" w:rsidRPr="006F5F30" w:rsidRDefault="006F5F30" w:rsidP="006F5F30">
      <w:r w:rsidRPr="006F5F30">
        <w:pict w14:anchorId="55B902FE">
          <v:rect id="_x0000_i1061" style="width:0;height:1.5pt" o:hralign="center" o:hrstd="t" o:hr="t" fillcolor="#a0a0a0" stroked="f"/>
        </w:pict>
      </w:r>
    </w:p>
    <w:p w14:paraId="3A4C2BAB" w14:textId="77777777" w:rsidR="006F5F30" w:rsidRPr="006F5F30" w:rsidRDefault="006F5F30" w:rsidP="006F5F30">
      <w:pPr>
        <w:rPr>
          <w:b/>
          <w:bCs/>
        </w:rPr>
      </w:pPr>
      <w:r w:rsidRPr="006F5F30">
        <w:rPr>
          <w:b/>
          <w:bCs/>
        </w:rPr>
        <w:t>Position Summary:</w:t>
      </w:r>
    </w:p>
    <w:p w14:paraId="17340854" w14:textId="1A1E9FF1" w:rsidR="006F5F30" w:rsidRPr="006F5F30" w:rsidRDefault="006F5F30" w:rsidP="006F5F30">
      <w:r w:rsidRPr="006F5F30">
        <w:t xml:space="preserve">We are seeking a skilled and detail-oriented Data Analyst to join our manufacturing team. The ideal candidate will have experience working with ERP (Enterprise Resource Planning) and MRP (Material Requirements Planning) systems and possess a strong analytical mindset. The Data Analyst will be responsible for collecting, </w:t>
      </w:r>
      <w:r w:rsidRPr="006F5F30">
        <w:t>analysing</w:t>
      </w:r>
      <w:r w:rsidRPr="006F5F30">
        <w:t>, and interpreting data from various sources, including ERP/MRP systems, to provide actionable insights that support manufacturing operations and improve efficiency.</w:t>
      </w:r>
    </w:p>
    <w:p w14:paraId="423043C0" w14:textId="77777777" w:rsidR="006F5F30" w:rsidRPr="006F5F30" w:rsidRDefault="006F5F30" w:rsidP="006F5F30">
      <w:r w:rsidRPr="006F5F30">
        <w:pict w14:anchorId="35B4BA98">
          <v:rect id="_x0000_i1062" style="width:0;height:1.5pt" o:hralign="center" o:hrstd="t" o:hr="t" fillcolor="#a0a0a0" stroked="f"/>
        </w:pict>
      </w:r>
    </w:p>
    <w:p w14:paraId="50A3F04B" w14:textId="77777777" w:rsidR="006F5F30" w:rsidRPr="006F5F30" w:rsidRDefault="006F5F30" w:rsidP="006F5F30">
      <w:pPr>
        <w:rPr>
          <w:b/>
          <w:bCs/>
        </w:rPr>
      </w:pPr>
      <w:r w:rsidRPr="006F5F30">
        <w:rPr>
          <w:b/>
          <w:bCs/>
        </w:rPr>
        <w:t>Key Responsibilities:</w:t>
      </w:r>
    </w:p>
    <w:p w14:paraId="3C465B64" w14:textId="77777777" w:rsidR="006F5F30" w:rsidRPr="006F5F30" w:rsidRDefault="006F5F30" w:rsidP="006F5F30">
      <w:pPr>
        <w:numPr>
          <w:ilvl w:val="0"/>
          <w:numId w:val="1"/>
        </w:numPr>
      </w:pPr>
      <w:r w:rsidRPr="006F5F30">
        <w:rPr>
          <w:b/>
          <w:bCs/>
        </w:rPr>
        <w:t>Data Management &amp; Analysis:</w:t>
      </w:r>
    </w:p>
    <w:p w14:paraId="722CE59D" w14:textId="7896E9B6" w:rsidR="006F5F30" w:rsidRPr="006F5F30" w:rsidRDefault="006F5F30" w:rsidP="006F5F30">
      <w:pPr>
        <w:numPr>
          <w:ilvl w:val="1"/>
          <w:numId w:val="1"/>
        </w:numPr>
      </w:pPr>
      <w:r w:rsidRPr="006F5F30">
        <w:t xml:space="preserve">Extract, clean, and </w:t>
      </w:r>
      <w:r w:rsidRPr="006F5F30">
        <w:t>analyse</w:t>
      </w:r>
      <w:r w:rsidRPr="006F5F30">
        <w:t xml:space="preserve"> data from the company’s ERP/MRP systems to support key business decisions in manufacturing operations.</w:t>
      </w:r>
    </w:p>
    <w:p w14:paraId="3F71B384" w14:textId="77777777" w:rsidR="006F5F30" w:rsidRPr="006F5F30" w:rsidRDefault="006F5F30" w:rsidP="006F5F30">
      <w:pPr>
        <w:numPr>
          <w:ilvl w:val="1"/>
          <w:numId w:val="1"/>
        </w:numPr>
      </w:pPr>
      <w:r w:rsidRPr="006F5F30">
        <w:t>Develop and maintain reports and dashboards to track production performance, inventory levels, lead times, and other critical manufacturing metrics.</w:t>
      </w:r>
    </w:p>
    <w:p w14:paraId="0800B5FC" w14:textId="63E26C0D" w:rsidR="006F5F30" w:rsidRPr="006F5F30" w:rsidRDefault="006F5F30" w:rsidP="006F5F30">
      <w:pPr>
        <w:numPr>
          <w:ilvl w:val="1"/>
          <w:numId w:val="1"/>
        </w:numPr>
      </w:pPr>
      <w:r w:rsidRPr="006F5F30">
        <w:t>Analyse</w:t>
      </w:r>
      <w:r w:rsidRPr="006F5F30">
        <w:t xml:space="preserve"> production data to identify trends, inefficiencies, and opportunities for improvement.</w:t>
      </w:r>
    </w:p>
    <w:p w14:paraId="1E522EA9" w14:textId="77777777" w:rsidR="006F5F30" w:rsidRPr="006F5F30" w:rsidRDefault="006F5F30" w:rsidP="006F5F30">
      <w:pPr>
        <w:numPr>
          <w:ilvl w:val="0"/>
          <w:numId w:val="1"/>
        </w:numPr>
      </w:pPr>
      <w:r w:rsidRPr="006F5F30">
        <w:rPr>
          <w:b/>
          <w:bCs/>
        </w:rPr>
        <w:lastRenderedPageBreak/>
        <w:t>Forecasting &amp; Reporting:</w:t>
      </w:r>
    </w:p>
    <w:p w14:paraId="51D4C004" w14:textId="77777777" w:rsidR="006F5F30" w:rsidRPr="006F5F30" w:rsidRDefault="006F5F30" w:rsidP="006F5F30">
      <w:pPr>
        <w:numPr>
          <w:ilvl w:val="1"/>
          <w:numId w:val="1"/>
        </w:numPr>
      </w:pPr>
      <w:r w:rsidRPr="006F5F30">
        <w:t>Work closely with the production and supply chain teams to forecast demand, monitor material availability, and optimize production schedules.</w:t>
      </w:r>
    </w:p>
    <w:p w14:paraId="69D74340" w14:textId="77777777" w:rsidR="006F5F30" w:rsidRPr="006F5F30" w:rsidRDefault="006F5F30" w:rsidP="006F5F30">
      <w:pPr>
        <w:numPr>
          <w:ilvl w:val="1"/>
          <w:numId w:val="1"/>
        </w:numPr>
      </w:pPr>
      <w:r w:rsidRPr="006F5F30">
        <w:t>Generate regular reports on key performance indicators (KPIs) such as on-time delivery, production yield, and resource utilization.</w:t>
      </w:r>
    </w:p>
    <w:p w14:paraId="023BDA60" w14:textId="77777777" w:rsidR="006F5F30" w:rsidRPr="006F5F30" w:rsidRDefault="006F5F30" w:rsidP="006F5F30">
      <w:pPr>
        <w:numPr>
          <w:ilvl w:val="1"/>
          <w:numId w:val="1"/>
        </w:numPr>
      </w:pPr>
      <w:r w:rsidRPr="006F5F30">
        <w:t>Provide insights into production trends and identify potential risks in meeting customer demand or inventory shortages.</w:t>
      </w:r>
    </w:p>
    <w:p w14:paraId="4D354C79" w14:textId="77777777" w:rsidR="006F5F30" w:rsidRPr="006F5F30" w:rsidRDefault="006F5F30" w:rsidP="006F5F30">
      <w:pPr>
        <w:numPr>
          <w:ilvl w:val="0"/>
          <w:numId w:val="1"/>
        </w:numPr>
      </w:pPr>
      <w:r w:rsidRPr="006F5F30">
        <w:rPr>
          <w:b/>
          <w:bCs/>
        </w:rPr>
        <w:t>ERP/MRP System Optimization:</w:t>
      </w:r>
    </w:p>
    <w:p w14:paraId="10C38F43" w14:textId="77777777" w:rsidR="006F5F30" w:rsidRPr="006F5F30" w:rsidRDefault="006F5F30" w:rsidP="006F5F30">
      <w:pPr>
        <w:numPr>
          <w:ilvl w:val="1"/>
          <w:numId w:val="1"/>
        </w:numPr>
      </w:pPr>
      <w:r w:rsidRPr="006F5F30">
        <w:t>Collaborate with the IT department to ensure the ERP/MRP system is optimized to track production and inventory data effectively.</w:t>
      </w:r>
    </w:p>
    <w:p w14:paraId="395BA487" w14:textId="77777777" w:rsidR="006F5F30" w:rsidRPr="006F5F30" w:rsidRDefault="006F5F30" w:rsidP="006F5F30">
      <w:pPr>
        <w:numPr>
          <w:ilvl w:val="1"/>
          <w:numId w:val="1"/>
        </w:numPr>
      </w:pPr>
      <w:r w:rsidRPr="006F5F30">
        <w:t>Support system updates, data integration, and user training to improve the accuracy and efficiency of data within the ERP/MRP platform.</w:t>
      </w:r>
    </w:p>
    <w:p w14:paraId="0BC3A8D0" w14:textId="77777777" w:rsidR="006F5F30" w:rsidRPr="006F5F30" w:rsidRDefault="006F5F30" w:rsidP="006F5F30">
      <w:pPr>
        <w:numPr>
          <w:ilvl w:val="1"/>
          <w:numId w:val="1"/>
        </w:numPr>
      </w:pPr>
      <w:r w:rsidRPr="006F5F30">
        <w:t>Perform root cause analysis of data discrepancies and work to resolve issues within the system.</w:t>
      </w:r>
    </w:p>
    <w:p w14:paraId="6C2FD7E6" w14:textId="77777777" w:rsidR="006F5F30" w:rsidRPr="006F5F30" w:rsidRDefault="006F5F30" w:rsidP="006F5F30">
      <w:pPr>
        <w:numPr>
          <w:ilvl w:val="0"/>
          <w:numId w:val="1"/>
        </w:numPr>
      </w:pPr>
      <w:r w:rsidRPr="006F5F30">
        <w:rPr>
          <w:b/>
          <w:bCs/>
        </w:rPr>
        <w:t>Continuous Improvement:</w:t>
      </w:r>
    </w:p>
    <w:p w14:paraId="027A966F" w14:textId="77777777" w:rsidR="006F5F30" w:rsidRPr="006F5F30" w:rsidRDefault="006F5F30" w:rsidP="006F5F30">
      <w:pPr>
        <w:numPr>
          <w:ilvl w:val="1"/>
          <w:numId w:val="1"/>
        </w:numPr>
      </w:pPr>
      <w:r w:rsidRPr="006F5F30">
        <w:t>Recommend and implement process improvements based on data analysis to enhance operational efficiency and reduce costs.</w:t>
      </w:r>
    </w:p>
    <w:p w14:paraId="33E9C7D0" w14:textId="4D1964CD" w:rsidR="006F5F30" w:rsidRPr="006F5F30" w:rsidRDefault="006F5F30" w:rsidP="006F5F30">
      <w:pPr>
        <w:numPr>
          <w:ilvl w:val="1"/>
          <w:numId w:val="1"/>
        </w:numPr>
      </w:pPr>
      <w:r w:rsidRPr="006F5F30">
        <w:t xml:space="preserve">Collaborate with cross-functional teams (production, procurement, quality assurance) to </w:t>
      </w:r>
      <w:r w:rsidRPr="006F5F30">
        <w:t>analyse</w:t>
      </w:r>
      <w:r w:rsidRPr="006F5F30">
        <w:t xml:space="preserve"> data and streamline processes.</w:t>
      </w:r>
    </w:p>
    <w:p w14:paraId="2AA345D7" w14:textId="77777777" w:rsidR="006F5F30" w:rsidRPr="006F5F30" w:rsidRDefault="006F5F30" w:rsidP="006F5F30">
      <w:pPr>
        <w:numPr>
          <w:ilvl w:val="1"/>
          <w:numId w:val="1"/>
        </w:numPr>
      </w:pPr>
      <w:r w:rsidRPr="006F5F30">
        <w:t>Use data to assist in identifying areas where automation or system enhancements could improve overall manufacturing operations.</w:t>
      </w:r>
    </w:p>
    <w:p w14:paraId="54BB1A54" w14:textId="77777777" w:rsidR="006F5F30" w:rsidRPr="006F5F30" w:rsidRDefault="006F5F30" w:rsidP="006F5F30">
      <w:pPr>
        <w:numPr>
          <w:ilvl w:val="0"/>
          <w:numId w:val="1"/>
        </w:numPr>
      </w:pPr>
      <w:r w:rsidRPr="006F5F30">
        <w:rPr>
          <w:b/>
          <w:bCs/>
        </w:rPr>
        <w:t>Stakeholder Collaboration:</w:t>
      </w:r>
    </w:p>
    <w:p w14:paraId="28EDDE76" w14:textId="77777777" w:rsidR="006F5F30" w:rsidRPr="006F5F30" w:rsidRDefault="006F5F30" w:rsidP="006F5F30">
      <w:pPr>
        <w:numPr>
          <w:ilvl w:val="1"/>
          <w:numId w:val="1"/>
        </w:numPr>
      </w:pPr>
      <w:r w:rsidRPr="006F5F30">
        <w:lastRenderedPageBreak/>
        <w:t>Partner with production managers, inventory controllers, and supply chain teams to provide insights and recommendations.</w:t>
      </w:r>
    </w:p>
    <w:p w14:paraId="487C1575" w14:textId="77777777" w:rsidR="006F5F30" w:rsidRPr="006F5F30" w:rsidRDefault="006F5F30" w:rsidP="006F5F30">
      <w:pPr>
        <w:numPr>
          <w:ilvl w:val="1"/>
          <w:numId w:val="1"/>
        </w:numPr>
      </w:pPr>
      <w:r w:rsidRPr="006F5F30">
        <w:t>Prepare data-driven presentations for senior management to support decision-making in areas such as capacity planning, procurement, and production optimization.</w:t>
      </w:r>
    </w:p>
    <w:p w14:paraId="5B4FF302" w14:textId="77777777" w:rsidR="006F5F30" w:rsidRPr="006F5F30" w:rsidRDefault="006F5F30" w:rsidP="006F5F30">
      <w:pPr>
        <w:numPr>
          <w:ilvl w:val="1"/>
          <w:numId w:val="1"/>
        </w:numPr>
      </w:pPr>
      <w:r w:rsidRPr="006F5F30">
        <w:t>Communicate complex data insights in a clear and concise manner to non-technical stakeholders.</w:t>
      </w:r>
    </w:p>
    <w:p w14:paraId="252A74D6" w14:textId="77777777" w:rsidR="006F5F30" w:rsidRPr="006F5F30" w:rsidRDefault="006F5F30" w:rsidP="006F5F30">
      <w:r w:rsidRPr="006F5F30">
        <w:pict w14:anchorId="71671768">
          <v:rect id="_x0000_i1063" style="width:0;height:1.5pt" o:hralign="center" o:hrstd="t" o:hr="t" fillcolor="#a0a0a0" stroked="f"/>
        </w:pict>
      </w:r>
    </w:p>
    <w:p w14:paraId="68D0F8CD" w14:textId="77777777" w:rsidR="006F5F30" w:rsidRPr="006F5F30" w:rsidRDefault="006F5F30" w:rsidP="006F5F30">
      <w:pPr>
        <w:rPr>
          <w:b/>
          <w:bCs/>
        </w:rPr>
      </w:pPr>
      <w:r w:rsidRPr="006F5F30">
        <w:rPr>
          <w:b/>
          <w:bCs/>
        </w:rPr>
        <w:t>Qualifications:</w:t>
      </w:r>
    </w:p>
    <w:p w14:paraId="33E5C01E" w14:textId="77777777" w:rsidR="006F5F30" w:rsidRPr="006F5F30" w:rsidRDefault="006F5F30" w:rsidP="006F5F30">
      <w:pPr>
        <w:numPr>
          <w:ilvl w:val="0"/>
          <w:numId w:val="2"/>
        </w:numPr>
      </w:pPr>
      <w:r w:rsidRPr="006F5F30">
        <w:rPr>
          <w:b/>
          <w:bCs/>
        </w:rPr>
        <w:t>Education:</w:t>
      </w:r>
    </w:p>
    <w:p w14:paraId="10080B1B" w14:textId="77777777" w:rsidR="006F5F30" w:rsidRPr="006F5F30" w:rsidRDefault="006F5F30" w:rsidP="006F5F30">
      <w:pPr>
        <w:numPr>
          <w:ilvl w:val="1"/>
          <w:numId w:val="2"/>
        </w:numPr>
      </w:pPr>
      <w:r w:rsidRPr="006F5F30">
        <w:t>Bachelor’s degree in Data Science, Computer Science, Engineering, Supply Chain Management, or a related field.</w:t>
      </w:r>
    </w:p>
    <w:p w14:paraId="1F9EB3DF" w14:textId="77777777" w:rsidR="006F5F30" w:rsidRPr="006F5F30" w:rsidRDefault="006F5F30" w:rsidP="006F5F30">
      <w:pPr>
        <w:numPr>
          <w:ilvl w:val="1"/>
          <w:numId w:val="2"/>
        </w:numPr>
      </w:pPr>
      <w:r w:rsidRPr="006F5F30">
        <w:t>Certifications in data analytics, ERP/MRP systems, or manufacturing operations is a plus.</w:t>
      </w:r>
    </w:p>
    <w:p w14:paraId="26673A2B" w14:textId="77777777" w:rsidR="006F5F30" w:rsidRPr="006F5F30" w:rsidRDefault="006F5F30" w:rsidP="006F5F30">
      <w:pPr>
        <w:numPr>
          <w:ilvl w:val="0"/>
          <w:numId w:val="2"/>
        </w:numPr>
      </w:pPr>
      <w:r w:rsidRPr="006F5F30">
        <w:rPr>
          <w:b/>
          <w:bCs/>
        </w:rPr>
        <w:t>Experience:</w:t>
      </w:r>
    </w:p>
    <w:p w14:paraId="612F5A63" w14:textId="77777777" w:rsidR="006F5F30" w:rsidRPr="006F5F30" w:rsidRDefault="006F5F30" w:rsidP="006F5F30">
      <w:pPr>
        <w:numPr>
          <w:ilvl w:val="1"/>
          <w:numId w:val="2"/>
        </w:numPr>
      </w:pPr>
      <w:r w:rsidRPr="006F5F30">
        <w:t>2+ years of experience as a Data Analyst in a manufacturing or production environment.</w:t>
      </w:r>
    </w:p>
    <w:p w14:paraId="70AB6ED7" w14:textId="77777777" w:rsidR="006F5F30" w:rsidRPr="006F5F30" w:rsidRDefault="006F5F30" w:rsidP="006F5F30">
      <w:pPr>
        <w:numPr>
          <w:ilvl w:val="1"/>
          <w:numId w:val="2"/>
        </w:numPr>
      </w:pPr>
      <w:r w:rsidRPr="006F5F30">
        <w:t>Experience working with ERP/MRP systems (e.g., SAP, Oracle, Microsoft Dynamics, etc.).</w:t>
      </w:r>
    </w:p>
    <w:p w14:paraId="7BC81700" w14:textId="77777777" w:rsidR="006F5F30" w:rsidRPr="006F5F30" w:rsidRDefault="006F5F30" w:rsidP="006F5F30">
      <w:pPr>
        <w:numPr>
          <w:ilvl w:val="1"/>
          <w:numId w:val="2"/>
        </w:numPr>
      </w:pPr>
      <w:r w:rsidRPr="006F5F30">
        <w:t>Familiarity with data extraction, cleaning, and transformation techniques.</w:t>
      </w:r>
    </w:p>
    <w:p w14:paraId="46276697" w14:textId="77777777" w:rsidR="006F5F30" w:rsidRPr="006F5F30" w:rsidRDefault="006F5F30" w:rsidP="006F5F30">
      <w:pPr>
        <w:numPr>
          <w:ilvl w:val="1"/>
          <w:numId w:val="2"/>
        </w:numPr>
      </w:pPr>
      <w:r w:rsidRPr="006F5F30">
        <w:t>Proven ability to work with large datasets and extract actionable insights from complex data.</w:t>
      </w:r>
    </w:p>
    <w:p w14:paraId="709797FA" w14:textId="77777777" w:rsidR="006F5F30" w:rsidRPr="006F5F30" w:rsidRDefault="006F5F30" w:rsidP="006F5F30">
      <w:pPr>
        <w:numPr>
          <w:ilvl w:val="0"/>
          <w:numId w:val="2"/>
        </w:numPr>
      </w:pPr>
      <w:r w:rsidRPr="006F5F30">
        <w:rPr>
          <w:b/>
          <w:bCs/>
        </w:rPr>
        <w:t>Skills:</w:t>
      </w:r>
    </w:p>
    <w:p w14:paraId="02AE4BF5" w14:textId="77777777" w:rsidR="006F5F30" w:rsidRPr="006F5F30" w:rsidRDefault="006F5F30" w:rsidP="006F5F30">
      <w:pPr>
        <w:numPr>
          <w:ilvl w:val="1"/>
          <w:numId w:val="2"/>
        </w:numPr>
      </w:pPr>
      <w:r w:rsidRPr="006F5F30">
        <w:lastRenderedPageBreak/>
        <w:t>Strong proficiency in SQL and other data analysis tools (e.g., Excel, Python, R, Power BI, Tableau).</w:t>
      </w:r>
    </w:p>
    <w:p w14:paraId="73A4AC79" w14:textId="77777777" w:rsidR="006F5F30" w:rsidRPr="006F5F30" w:rsidRDefault="006F5F30" w:rsidP="006F5F30">
      <w:pPr>
        <w:numPr>
          <w:ilvl w:val="1"/>
          <w:numId w:val="2"/>
        </w:numPr>
      </w:pPr>
      <w:r w:rsidRPr="006F5F30">
        <w:t>Understanding of manufacturing processes and supply chain management.</w:t>
      </w:r>
    </w:p>
    <w:p w14:paraId="0F79A030" w14:textId="77777777" w:rsidR="006F5F30" w:rsidRPr="006F5F30" w:rsidRDefault="006F5F30" w:rsidP="006F5F30">
      <w:pPr>
        <w:numPr>
          <w:ilvl w:val="1"/>
          <w:numId w:val="2"/>
        </w:numPr>
      </w:pPr>
      <w:r w:rsidRPr="006F5F30">
        <w:t>Experience in building and automating reports and dashboards.</w:t>
      </w:r>
    </w:p>
    <w:p w14:paraId="48031027" w14:textId="77777777" w:rsidR="006F5F30" w:rsidRPr="006F5F30" w:rsidRDefault="006F5F30" w:rsidP="006F5F30">
      <w:pPr>
        <w:numPr>
          <w:ilvl w:val="1"/>
          <w:numId w:val="2"/>
        </w:numPr>
      </w:pPr>
      <w:r w:rsidRPr="006F5F30">
        <w:t>Strong problem-solving skills with a focus on continuous improvement.</w:t>
      </w:r>
    </w:p>
    <w:p w14:paraId="388F8348" w14:textId="77777777" w:rsidR="006F5F30" w:rsidRPr="006F5F30" w:rsidRDefault="006F5F30" w:rsidP="006F5F30">
      <w:pPr>
        <w:numPr>
          <w:ilvl w:val="1"/>
          <w:numId w:val="2"/>
        </w:numPr>
      </w:pPr>
      <w:r w:rsidRPr="006F5F30">
        <w:t>Excellent communication skills and the ability to collaborate with cross-functional teams.</w:t>
      </w:r>
    </w:p>
    <w:p w14:paraId="74AC3632" w14:textId="77777777" w:rsidR="006F5F30" w:rsidRPr="006F5F30" w:rsidRDefault="006F5F30" w:rsidP="006F5F30">
      <w:pPr>
        <w:numPr>
          <w:ilvl w:val="0"/>
          <w:numId w:val="2"/>
        </w:numPr>
      </w:pPr>
      <w:r w:rsidRPr="006F5F30">
        <w:rPr>
          <w:b/>
          <w:bCs/>
        </w:rPr>
        <w:t>Technical Competencies:</w:t>
      </w:r>
    </w:p>
    <w:p w14:paraId="0DA82297" w14:textId="77777777" w:rsidR="006F5F30" w:rsidRPr="006F5F30" w:rsidRDefault="006F5F30" w:rsidP="006F5F30">
      <w:pPr>
        <w:numPr>
          <w:ilvl w:val="1"/>
          <w:numId w:val="2"/>
        </w:numPr>
      </w:pPr>
      <w:r w:rsidRPr="006F5F30">
        <w:t>Knowledge of ERP/MRP system configuration, reporting, and troubleshooting.</w:t>
      </w:r>
    </w:p>
    <w:p w14:paraId="0643A93D" w14:textId="77777777" w:rsidR="006F5F30" w:rsidRPr="006F5F30" w:rsidRDefault="006F5F30" w:rsidP="006F5F30">
      <w:pPr>
        <w:numPr>
          <w:ilvl w:val="1"/>
          <w:numId w:val="2"/>
        </w:numPr>
      </w:pPr>
      <w:r w:rsidRPr="006F5F30">
        <w:t>Familiarity with production scheduling, inventory control, and demand planning.</w:t>
      </w:r>
    </w:p>
    <w:p w14:paraId="6CC04D58" w14:textId="77777777" w:rsidR="006F5F30" w:rsidRPr="006F5F30" w:rsidRDefault="006F5F30" w:rsidP="006F5F30">
      <w:pPr>
        <w:numPr>
          <w:ilvl w:val="1"/>
          <w:numId w:val="2"/>
        </w:numPr>
      </w:pPr>
      <w:r w:rsidRPr="006F5F30">
        <w:t>Ability to work with software tools for data integration and reporting (e.g., ETL tools, BI tools).</w:t>
      </w:r>
    </w:p>
    <w:p w14:paraId="28640E0C" w14:textId="77777777" w:rsidR="006F5F30" w:rsidRPr="006F5F30" w:rsidRDefault="006F5F30" w:rsidP="006F5F30">
      <w:r w:rsidRPr="006F5F30">
        <w:pict w14:anchorId="1AF9E7D8">
          <v:rect id="_x0000_i1064" style="width:0;height:1.5pt" o:hralign="center" o:hrstd="t" o:hr="t" fillcolor="#a0a0a0" stroked="f"/>
        </w:pict>
      </w:r>
    </w:p>
    <w:p w14:paraId="217BBD8D" w14:textId="77777777" w:rsidR="006F5F30" w:rsidRPr="006F5F30" w:rsidRDefault="006F5F30" w:rsidP="006F5F30">
      <w:pPr>
        <w:rPr>
          <w:b/>
          <w:bCs/>
        </w:rPr>
      </w:pPr>
      <w:r w:rsidRPr="006F5F30">
        <w:rPr>
          <w:b/>
          <w:bCs/>
        </w:rPr>
        <w:t>Key Attributes:</w:t>
      </w:r>
    </w:p>
    <w:p w14:paraId="23237FE0" w14:textId="57703332" w:rsidR="006F5F30" w:rsidRPr="006F5F30" w:rsidRDefault="006F5F30" w:rsidP="006F5F30">
      <w:pPr>
        <w:numPr>
          <w:ilvl w:val="0"/>
          <w:numId w:val="3"/>
        </w:numPr>
      </w:pPr>
      <w:r w:rsidRPr="006F5F30">
        <w:rPr>
          <w:b/>
          <w:bCs/>
        </w:rPr>
        <w:t>Analytical Thinking:</w:t>
      </w:r>
      <w:r w:rsidRPr="006F5F30">
        <w:t xml:space="preserve"> Ability to </w:t>
      </w:r>
      <w:r w:rsidRPr="006F5F30">
        <w:t>analyse</w:t>
      </w:r>
      <w:r w:rsidRPr="006F5F30">
        <w:t xml:space="preserve"> large amounts of data and identify patterns, trends, and actionable insights.</w:t>
      </w:r>
    </w:p>
    <w:p w14:paraId="23ED69F3" w14:textId="77777777" w:rsidR="006F5F30" w:rsidRPr="006F5F30" w:rsidRDefault="006F5F30" w:rsidP="006F5F30">
      <w:pPr>
        <w:numPr>
          <w:ilvl w:val="0"/>
          <w:numId w:val="3"/>
        </w:numPr>
      </w:pPr>
      <w:r w:rsidRPr="006F5F30">
        <w:rPr>
          <w:b/>
          <w:bCs/>
        </w:rPr>
        <w:t>Attention to Detail:</w:t>
      </w:r>
      <w:r w:rsidRPr="006F5F30">
        <w:t xml:space="preserve"> Strong attention to detail with an ability to spot discrepancies and ensure data integrity.</w:t>
      </w:r>
    </w:p>
    <w:p w14:paraId="6606643E" w14:textId="77777777" w:rsidR="006F5F30" w:rsidRPr="006F5F30" w:rsidRDefault="006F5F30" w:rsidP="006F5F30">
      <w:pPr>
        <w:numPr>
          <w:ilvl w:val="0"/>
          <w:numId w:val="3"/>
        </w:numPr>
      </w:pPr>
      <w:r w:rsidRPr="006F5F30">
        <w:rPr>
          <w:b/>
          <w:bCs/>
        </w:rPr>
        <w:t>Problem Solver:</w:t>
      </w:r>
      <w:r w:rsidRPr="006F5F30">
        <w:t xml:space="preserve"> Ability to address challenges proactively and recommend data-driven solutions.</w:t>
      </w:r>
    </w:p>
    <w:p w14:paraId="1E409DFB" w14:textId="77777777" w:rsidR="006F5F30" w:rsidRPr="006F5F30" w:rsidRDefault="006F5F30" w:rsidP="006F5F30">
      <w:pPr>
        <w:numPr>
          <w:ilvl w:val="0"/>
          <w:numId w:val="3"/>
        </w:numPr>
      </w:pPr>
      <w:r w:rsidRPr="006F5F30">
        <w:rPr>
          <w:b/>
          <w:bCs/>
        </w:rPr>
        <w:t>Team Player:</w:t>
      </w:r>
      <w:r w:rsidRPr="006F5F30">
        <w:t xml:space="preserve"> Able to collaborate effectively with other departments to achieve company goals.</w:t>
      </w:r>
    </w:p>
    <w:p w14:paraId="2FF95889" w14:textId="77777777" w:rsidR="006F5F30" w:rsidRPr="006F5F30" w:rsidRDefault="006F5F30" w:rsidP="006F5F30">
      <w:pPr>
        <w:numPr>
          <w:ilvl w:val="0"/>
          <w:numId w:val="3"/>
        </w:numPr>
      </w:pPr>
      <w:r w:rsidRPr="006F5F30">
        <w:rPr>
          <w:b/>
          <w:bCs/>
        </w:rPr>
        <w:lastRenderedPageBreak/>
        <w:t>Adaptability:</w:t>
      </w:r>
      <w:r w:rsidRPr="006F5F30">
        <w:t xml:space="preserve"> Comfortable working in a dynamic environment and adapting to changes in manufacturing and operational needs.</w:t>
      </w:r>
    </w:p>
    <w:p w14:paraId="0BC65C03" w14:textId="77777777" w:rsidR="006F5F30" w:rsidRPr="006F5F30" w:rsidRDefault="006F5F30" w:rsidP="006F5F30">
      <w:r w:rsidRPr="006F5F30">
        <w:pict w14:anchorId="00401513">
          <v:rect id="_x0000_i1065" style="width:0;height:1.5pt" o:hralign="center" o:hrstd="t" o:hr="t" fillcolor="#a0a0a0" stroked="f"/>
        </w:pict>
      </w:r>
    </w:p>
    <w:p w14:paraId="53C48334" w14:textId="77777777" w:rsidR="006F5F30" w:rsidRPr="006F5F30" w:rsidRDefault="006F5F30" w:rsidP="006F5F30">
      <w:pPr>
        <w:rPr>
          <w:b/>
          <w:bCs/>
        </w:rPr>
      </w:pPr>
      <w:r w:rsidRPr="006F5F30">
        <w:rPr>
          <w:b/>
          <w:bCs/>
        </w:rPr>
        <w:t>Why Join Us?</w:t>
      </w:r>
    </w:p>
    <w:p w14:paraId="34EA50DC" w14:textId="77777777" w:rsidR="006F5F30" w:rsidRPr="006F5F30" w:rsidRDefault="006F5F30" w:rsidP="006F5F30">
      <w:pPr>
        <w:numPr>
          <w:ilvl w:val="0"/>
          <w:numId w:val="4"/>
        </w:numPr>
      </w:pPr>
      <w:r w:rsidRPr="006F5F30">
        <w:t>Competitive salary and benefits package.</w:t>
      </w:r>
    </w:p>
    <w:p w14:paraId="1C2CE223" w14:textId="77777777" w:rsidR="006F5F30" w:rsidRPr="006F5F30" w:rsidRDefault="006F5F30" w:rsidP="006F5F30">
      <w:pPr>
        <w:numPr>
          <w:ilvl w:val="0"/>
          <w:numId w:val="4"/>
        </w:numPr>
      </w:pPr>
      <w:r w:rsidRPr="006F5F30">
        <w:t>Opportunity to work in a dynamic, fast-paced manufacturing environment.</w:t>
      </w:r>
    </w:p>
    <w:p w14:paraId="00EC26DF" w14:textId="77777777" w:rsidR="006F5F30" w:rsidRPr="006F5F30" w:rsidRDefault="006F5F30" w:rsidP="006F5F30">
      <w:pPr>
        <w:numPr>
          <w:ilvl w:val="0"/>
          <w:numId w:val="4"/>
        </w:numPr>
      </w:pPr>
      <w:r w:rsidRPr="006F5F30">
        <w:t>Professional development and training opportunities.</w:t>
      </w:r>
    </w:p>
    <w:p w14:paraId="7E9BD76E" w14:textId="77777777" w:rsidR="006F5F30" w:rsidRPr="006F5F30" w:rsidRDefault="006F5F30" w:rsidP="006F5F30">
      <w:pPr>
        <w:numPr>
          <w:ilvl w:val="0"/>
          <w:numId w:val="4"/>
        </w:numPr>
      </w:pPr>
      <w:r w:rsidRPr="006F5F30">
        <w:t>Be part of a team that drives innovation and continuous improvement.</w:t>
      </w:r>
    </w:p>
    <w:p w14:paraId="3BA48D6D" w14:textId="77777777" w:rsidR="006F5F30" w:rsidRPr="006F5F30" w:rsidRDefault="006F5F30" w:rsidP="006F5F30">
      <w:r w:rsidRPr="006F5F30">
        <w:pict w14:anchorId="357537F2">
          <v:rect id="_x0000_i1066" style="width:0;height:1.5pt" o:hralign="center" o:hrstd="t" o:hr="t" fillcolor="#a0a0a0" stroked="f"/>
        </w:pict>
      </w:r>
    </w:p>
    <w:p w14:paraId="32D2545B" w14:textId="77777777" w:rsidR="006F5F30" w:rsidRPr="006F5F30" w:rsidRDefault="006F5F30" w:rsidP="006F5F30">
      <w:r w:rsidRPr="006F5F30">
        <w:t>This job description outlines the general responsibilities and qualifications for the Data Analyst position. It is not intended to be a comprehensive listing of all duties, as the role may evolve based on business needs.</w:t>
      </w:r>
    </w:p>
    <w:p w14:paraId="6720B3BE" w14:textId="77777777" w:rsidR="001F7C07" w:rsidRDefault="001F7C07"/>
    <w:sectPr w:rsidR="001F7C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D2FD4"/>
    <w:multiLevelType w:val="multilevel"/>
    <w:tmpl w:val="2EA0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135AF"/>
    <w:multiLevelType w:val="multilevel"/>
    <w:tmpl w:val="7898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8916E4"/>
    <w:multiLevelType w:val="multilevel"/>
    <w:tmpl w:val="BD8AE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695D2F"/>
    <w:multiLevelType w:val="multilevel"/>
    <w:tmpl w:val="3B8E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4109751">
    <w:abstractNumId w:val="3"/>
  </w:num>
  <w:num w:numId="2" w16cid:durableId="995691207">
    <w:abstractNumId w:val="0"/>
  </w:num>
  <w:num w:numId="3" w16cid:durableId="1071999094">
    <w:abstractNumId w:val="1"/>
  </w:num>
  <w:num w:numId="4" w16cid:durableId="923799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30"/>
    <w:rsid w:val="001F7C07"/>
    <w:rsid w:val="0050168B"/>
    <w:rsid w:val="00580004"/>
    <w:rsid w:val="006E2002"/>
    <w:rsid w:val="006F5F30"/>
    <w:rsid w:val="00882F11"/>
    <w:rsid w:val="00B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74AC6"/>
  <w15:chartTrackingRefBased/>
  <w15:docId w15:val="{105F4B0B-A7EF-4AA8-90B3-BCC3E84E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F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5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F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F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F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F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F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F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F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F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5F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F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F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F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F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F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F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F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5F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5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F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5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5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5F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5F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5F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F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F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5F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Duggan</dc:creator>
  <cp:keywords/>
  <dc:description/>
  <cp:lastModifiedBy>Liam Duggan</cp:lastModifiedBy>
  <cp:revision>1</cp:revision>
  <dcterms:created xsi:type="dcterms:W3CDTF">2025-03-31T09:43:00Z</dcterms:created>
  <dcterms:modified xsi:type="dcterms:W3CDTF">2025-04-02T14:52:00Z</dcterms:modified>
</cp:coreProperties>
</file>